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38DB5644" w:rsidR="009C5157" w:rsidRPr="00472D18" w:rsidRDefault="00BE0B37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December 14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BE0B37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3E87B93" w14:textId="7225CFB7" w:rsidR="0093080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 xml:space="preserve">of </w:t>
      </w:r>
      <w:r w:rsidR="00BE0B37">
        <w:rPr>
          <w:rFonts w:ascii="Times New Roman" w:hAnsi="Times New Roman" w:cs="Times New Roman"/>
          <w:sz w:val="24"/>
        </w:rPr>
        <w:t>November 9</w:t>
      </w:r>
      <w:r w:rsidR="008224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2023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585A2C58" w14:textId="2F9E968B" w:rsidR="0083099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BF3675">
        <w:rPr>
          <w:rFonts w:ascii="Times New Roman" w:hAnsi="Times New Roman" w:cs="Times New Roman"/>
          <w:sz w:val="24"/>
        </w:rPr>
        <w:t xml:space="preserve">Update </w:t>
      </w:r>
    </w:p>
    <w:p w14:paraId="72021E19" w14:textId="287AAD0B" w:rsidR="00BE0B37" w:rsidRDefault="00BE0B37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Search process update</w:t>
      </w:r>
    </w:p>
    <w:p w14:paraId="054D3C71" w14:textId="0DFB539E" w:rsidR="00BE0B37" w:rsidRDefault="00BE0B37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Interim Director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6EEF49B2" w:rsidR="00930803" w:rsidRPr="0050318B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Budget and Finance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BE0B37">
        <w:rPr>
          <w:rFonts w:ascii="Times New Roman" w:hAnsi="Times New Roman" w:cs="Times New Roman"/>
          <w:sz w:val="24"/>
        </w:rPr>
        <w:t>did not meet</w:t>
      </w:r>
    </w:p>
    <w:p w14:paraId="4803424C" w14:textId="3A20E106" w:rsidR="00822478" w:rsidRDefault="00822478" w:rsidP="008224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4637DB72" w14:textId="16E7A405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BE0B37">
        <w:rPr>
          <w:rFonts w:ascii="Times New Roman" w:hAnsi="Times New Roman" w:cs="Times New Roman"/>
          <w:sz w:val="24"/>
        </w:rPr>
        <w:t>met 11/22/23 Sheriff Empting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  <w:bookmarkStart w:id="0" w:name="_GoBack"/>
      <w:bookmarkEnd w:id="0"/>
    </w:p>
    <w:sectPr w:rsidR="00215E73" w:rsidRPr="00472D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2010CE"/>
    <w:rsid w:val="00215E73"/>
    <w:rsid w:val="00297D32"/>
    <w:rsid w:val="002E54C1"/>
    <w:rsid w:val="00415CBB"/>
    <w:rsid w:val="00472D18"/>
    <w:rsid w:val="004F2DEB"/>
    <w:rsid w:val="0050318B"/>
    <w:rsid w:val="00520815"/>
    <w:rsid w:val="00522910"/>
    <w:rsid w:val="00544577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BE0B37"/>
    <w:rsid w:val="00BF3675"/>
    <w:rsid w:val="00C27462"/>
    <w:rsid w:val="00C57B6F"/>
    <w:rsid w:val="00C74129"/>
    <w:rsid w:val="00CA3748"/>
    <w:rsid w:val="00D330DC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143</Words>
  <Characters>752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7</cp:revision>
  <cp:lastPrinted>2023-02-09T15:01:00Z</cp:lastPrinted>
  <dcterms:created xsi:type="dcterms:W3CDTF">2023-01-03T18:01:00Z</dcterms:created>
  <dcterms:modified xsi:type="dcterms:W3CDTF">2023-12-08T19:07:00Z</dcterms:modified>
</cp:coreProperties>
</file>